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E" w:rsidRPr="003F3A89" w:rsidRDefault="00F90A9E" w:rsidP="00F90A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SIXTH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03034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45EDE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DA0BED" w:rsidRPr="00485F5A" w:rsidRDefault="00F90A9E" w:rsidP="00F90A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proofErr w:type="gramEnd"/>
      <w:r w:rsidR="00030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3034A">
        <w:rPr>
          <w:rFonts w:ascii="Times New Roman" w:hAnsi="Times New Roman" w:cs="Times New Roman"/>
          <w:b/>
          <w:sz w:val="24"/>
          <w:szCs w:val="24"/>
          <w:u w:val="single"/>
        </w:rPr>
        <w:t>.       .2023</w:t>
      </w:r>
    </w:p>
    <w:tbl>
      <w:tblPr>
        <w:tblpPr w:leftFromText="180" w:rightFromText="180" w:vertAnchor="text" w:horzAnchor="margin" w:tblpY="70"/>
        <w:tblOverlap w:val="never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9"/>
        <w:gridCol w:w="1577"/>
        <w:gridCol w:w="1417"/>
        <w:gridCol w:w="1508"/>
        <w:gridCol w:w="1538"/>
        <w:gridCol w:w="1749"/>
        <w:gridCol w:w="1276"/>
        <w:gridCol w:w="1276"/>
        <w:gridCol w:w="1858"/>
      </w:tblGrid>
      <w:tr w:rsidR="00EE4F86" w:rsidRPr="00715931" w:rsidTr="00EE4F86">
        <w:trPr>
          <w:trHeight w:val="397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9E79A0">
              <w:rPr>
                <w:rFonts w:ascii="Times New Roman" w:hAnsi="Times New Roman" w:cs="Times New Roman"/>
                <w:b/>
                <w:lang w:eastAsia="en-IN"/>
              </w:rPr>
              <w:t>9:00 AM-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10:00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417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10:0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AM</w:t>
            </w:r>
          </w:p>
        </w:tc>
        <w:tc>
          <w:tcPr>
            <w:tcW w:w="1508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9E79A0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AM-1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538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9E79A0"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PM-1: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749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2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276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PM-</w:t>
            </w:r>
          </w:p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</w:t>
            </w:r>
          </w:p>
        </w:tc>
        <w:tc>
          <w:tcPr>
            <w:tcW w:w="1276" w:type="dxa"/>
            <w:vAlign w:val="center"/>
          </w:tcPr>
          <w:p w:rsidR="00EE4F86" w:rsidRPr="009E79A0" w:rsidRDefault="00EE4F86" w:rsidP="00EE4F8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3:00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 xml:space="preserve"> PM-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4:00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858" w:type="dxa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:</w:t>
            </w:r>
            <w:r>
              <w:rPr>
                <w:rFonts w:ascii="Times New Roman" w:hAnsi="Times New Roman" w:cs="Times New Roman"/>
                <w:b/>
                <w:lang w:eastAsia="en-IN"/>
              </w:rPr>
              <w:t>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 PM 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5:0</w:t>
            </w:r>
            <w:r w:rsidRPr="009E79A0">
              <w:rPr>
                <w:rFonts w:ascii="Times New Roman" w:hAnsi="Times New Roman" w:cs="Times New Roman"/>
                <w:b/>
                <w:lang w:eastAsia="en-IN"/>
              </w:rPr>
              <w:t>0PM</w:t>
            </w:r>
          </w:p>
        </w:tc>
      </w:tr>
      <w:tr w:rsidR="00EE4F86" w:rsidRPr="00715931" w:rsidTr="00EE4F86">
        <w:trPr>
          <w:trHeight w:val="516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1508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ISEC</w:t>
            </w:r>
          </w:p>
        </w:tc>
        <w:tc>
          <w:tcPr>
            <w:tcW w:w="1749" w:type="dxa"/>
            <w:vMerge w:val="restart"/>
            <w:shd w:val="clear" w:color="auto" w:fill="FFC000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DE-II</w:t>
            </w: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858" w:type="dxa"/>
            <w:vAlign w:val="center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CN</w:t>
            </w:r>
          </w:p>
        </w:tc>
      </w:tr>
      <w:tr w:rsidR="00EE4F86" w:rsidRPr="00715931" w:rsidTr="00EE4F86">
        <w:trPr>
          <w:trHeight w:val="504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OR</w:t>
            </w:r>
          </w:p>
        </w:tc>
        <w:tc>
          <w:tcPr>
            <w:tcW w:w="141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DE-II</w:t>
            </w:r>
          </w:p>
        </w:tc>
        <w:tc>
          <w:tcPr>
            <w:tcW w:w="1749" w:type="dxa"/>
            <w:vMerge/>
            <w:shd w:val="clear" w:color="auto" w:fill="FFC000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 LAB(Comp. Lab)</w:t>
            </w:r>
          </w:p>
        </w:tc>
      </w:tr>
      <w:tr w:rsidR="00EE4F86" w:rsidRPr="00715931" w:rsidTr="00EE4F86">
        <w:trPr>
          <w:trHeight w:val="570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463" w:type="dxa"/>
            <w:gridSpan w:val="3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 LAB(Comp. Lab)</w:t>
            </w:r>
          </w:p>
        </w:tc>
        <w:tc>
          <w:tcPr>
            <w:tcW w:w="1749" w:type="dxa"/>
            <w:vMerge/>
            <w:shd w:val="clear" w:color="auto" w:fill="FFC000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CA</w:t>
            </w:r>
          </w:p>
        </w:tc>
        <w:tc>
          <w:tcPr>
            <w:tcW w:w="1858" w:type="dxa"/>
            <w:vAlign w:val="center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ISEC</w:t>
            </w:r>
          </w:p>
        </w:tc>
      </w:tr>
      <w:tr w:rsidR="00EE4F86" w:rsidRPr="00715931" w:rsidTr="00EE4F86">
        <w:trPr>
          <w:trHeight w:val="662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41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DE-II</w:t>
            </w:r>
          </w:p>
        </w:tc>
        <w:tc>
          <w:tcPr>
            <w:tcW w:w="1508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1749" w:type="dxa"/>
            <w:vMerge/>
            <w:shd w:val="clear" w:color="auto" w:fill="FFC000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ISEC</w:t>
            </w:r>
          </w:p>
        </w:tc>
        <w:tc>
          <w:tcPr>
            <w:tcW w:w="1858" w:type="dxa"/>
            <w:vAlign w:val="center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CN</w:t>
            </w:r>
          </w:p>
        </w:tc>
      </w:tr>
      <w:tr w:rsidR="00EE4F86" w:rsidRPr="00715931" w:rsidTr="00EE4F86">
        <w:trPr>
          <w:trHeight w:val="638"/>
        </w:trPr>
        <w:tc>
          <w:tcPr>
            <w:tcW w:w="1679" w:type="dxa"/>
            <w:vAlign w:val="center"/>
          </w:tcPr>
          <w:p w:rsidR="00EE4F86" w:rsidRPr="008C10FA" w:rsidRDefault="00EE4F86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DE-II</w:t>
            </w:r>
          </w:p>
        </w:tc>
        <w:tc>
          <w:tcPr>
            <w:tcW w:w="1508" w:type="dxa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E4F86" w:rsidRPr="00A57553" w:rsidRDefault="00EE4F86" w:rsidP="0008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1749" w:type="dxa"/>
            <w:vMerge/>
            <w:shd w:val="clear" w:color="auto" w:fill="FFC000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CN</w:t>
            </w:r>
          </w:p>
        </w:tc>
        <w:tc>
          <w:tcPr>
            <w:tcW w:w="1276" w:type="dxa"/>
            <w:vAlign w:val="center"/>
          </w:tcPr>
          <w:p w:rsidR="00EE4F86" w:rsidRPr="00A57553" w:rsidRDefault="00EE4F86" w:rsidP="000837E2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858" w:type="dxa"/>
            <w:vAlign w:val="center"/>
          </w:tcPr>
          <w:p w:rsidR="00EE4F86" w:rsidRPr="008C10FA" w:rsidRDefault="00EE4F86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57553">
              <w:rPr>
                <w:rFonts w:ascii="Times New Roman" w:hAnsi="Times New Roman" w:cs="Times New Roman"/>
                <w:b/>
                <w:lang w:eastAsia="en-IN"/>
              </w:rPr>
              <w:t>CT</w:t>
            </w:r>
          </w:p>
        </w:tc>
      </w:tr>
      <w:tr w:rsidR="000837E2" w:rsidRPr="00443C98" w:rsidTr="00EE4F86">
        <w:trPr>
          <w:trHeight w:val="516"/>
        </w:trPr>
        <w:tc>
          <w:tcPr>
            <w:tcW w:w="1679" w:type="dxa"/>
            <w:vAlign w:val="center"/>
          </w:tcPr>
          <w:p w:rsidR="000837E2" w:rsidRPr="008C10FA" w:rsidRDefault="000837E2" w:rsidP="000837E2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C10FA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2199" w:type="dxa"/>
            <w:gridSpan w:val="8"/>
            <w:shd w:val="clear" w:color="auto" w:fill="E2EFD9"/>
            <w:vAlign w:val="center"/>
          </w:tcPr>
          <w:p w:rsidR="000837E2" w:rsidRPr="00BE0E3E" w:rsidRDefault="000837E2" w:rsidP="000837E2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E0E3E">
              <w:rPr>
                <w:rFonts w:ascii="Times New Roman" w:hAnsi="Times New Roman" w:cs="Times New Roman"/>
                <w:lang w:eastAsia="en-I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  <w:lang w:eastAsia="en-IN"/>
              </w:rPr>
              <w:t>S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  <w:lang w:eastAsia="en-IN"/>
              </w:rPr>
              <w:t>S OF EVERY MONTH</w:t>
            </w:r>
          </w:p>
        </w:tc>
      </w:tr>
    </w:tbl>
    <w:p w:rsidR="000837E2" w:rsidRDefault="000837E2" w:rsidP="008C10FA">
      <w:pPr>
        <w:spacing w:after="0"/>
        <w:ind w:firstLine="426"/>
        <w:rPr>
          <w:rFonts w:ascii="Times New Roman" w:hAnsi="Times New Roman" w:cs="Times New Roman"/>
          <w:b/>
          <w:color w:val="FF0000"/>
          <w:szCs w:val="22"/>
        </w:rPr>
      </w:pPr>
    </w:p>
    <w:p w:rsidR="0099333A" w:rsidRPr="00E14318" w:rsidRDefault="00EA1789" w:rsidP="008C10FA">
      <w:pPr>
        <w:spacing w:after="0"/>
        <w:ind w:firstLine="426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zCs w:val="22"/>
        </w:rPr>
        <w:t>ROOM NO. : A2-509</w:t>
      </w:r>
    </w:p>
    <w:p w:rsidR="0099333A" w:rsidRDefault="00FC51A8" w:rsidP="00E14318">
      <w:pPr>
        <w:spacing w:after="0"/>
        <w:ind w:left="426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CA :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Complex Analysis, CN : Computer Network, DE-II : Differential Equation-II, OR : Operations Research, ISEC : Indian Society, Ethics &amp; Culture,  </w:t>
      </w:r>
      <w:r w:rsidR="006B2E6A">
        <w:rPr>
          <w:rFonts w:ascii="Times New Roman" w:hAnsi="Times New Roman" w:cs="Times New Roman"/>
          <w:b/>
          <w:szCs w:val="22"/>
        </w:rPr>
        <w:t>C</w:t>
      </w:r>
      <w:r>
        <w:rPr>
          <w:rFonts w:ascii="Times New Roman" w:hAnsi="Times New Roman" w:cs="Times New Roman"/>
          <w:b/>
          <w:szCs w:val="22"/>
        </w:rPr>
        <w:t xml:space="preserve">T : </w:t>
      </w:r>
      <w:r w:rsidR="006B2E6A">
        <w:rPr>
          <w:rFonts w:ascii="Times New Roman" w:hAnsi="Times New Roman" w:cs="Times New Roman"/>
          <w:b/>
          <w:szCs w:val="22"/>
        </w:rPr>
        <w:t>Coding Theory</w:t>
      </w:r>
      <w:r w:rsidR="009D3575">
        <w:rPr>
          <w:rFonts w:ascii="Times New Roman" w:hAnsi="Times New Roman" w:cs="Times New Roman"/>
          <w:b/>
          <w:szCs w:val="22"/>
        </w:rPr>
        <w:t>, C</w:t>
      </w:r>
      <w:r w:rsidR="003C124F">
        <w:rPr>
          <w:rFonts w:ascii="Times New Roman" w:hAnsi="Times New Roman" w:cs="Times New Roman"/>
          <w:b/>
          <w:szCs w:val="22"/>
        </w:rPr>
        <w:t xml:space="preserve">omp. </w:t>
      </w:r>
      <w:r w:rsidR="009D3575">
        <w:rPr>
          <w:rFonts w:ascii="Times New Roman" w:hAnsi="Times New Roman" w:cs="Times New Roman"/>
          <w:b/>
          <w:szCs w:val="22"/>
        </w:rPr>
        <w:t>Lab : Computing Lab</w:t>
      </w:r>
    </w:p>
    <w:p w:rsidR="0099333A" w:rsidRDefault="0099333A" w:rsidP="001D1D31">
      <w:pPr>
        <w:spacing w:after="0"/>
        <w:ind w:firstLine="426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CA :</w:t>
      </w:r>
      <w:proofErr w:type="gramEnd"/>
      <w:r w:rsidR="008E3B16">
        <w:rPr>
          <w:rFonts w:ascii="Times New Roman" w:hAnsi="Times New Roman" w:cs="Times New Roman"/>
          <w:b/>
          <w:szCs w:val="22"/>
        </w:rPr>
        <w:t xml:space="preserve"> Dr. </w:t>
      </w:r>
      <w:r w:rsidR="005352E0">
        <w:rPr>
          <w:rFonts w:ascii="Times New Roman" w:hAnsi="Times New Roman" w:cs="Times New Roman"/>
          <w:b/>
          <w:szCs w:val="22"/>
        </w:rPr>
        <w:t>J</w:t>
      </w:r>
      <w:r w:rsidR="008E3B16">
        <w:rPr>
          <w:rFonts w:ascii="Times New Roman" w:hAnsi="Times New Roman" w:cs="Times New Roman"/>
          <w:b/>
          <w:szCs w:val="22"/>
        </w:rPr>
        <w:t xml:space="preserve">. </w:t>
      </w:r>
      <w:r w:rsidR="005352E0">
        <w:rPr>
          <w:rFonts w:ascii="Times New Roman" w:hAnsi="Times New Roman" w:cs="Times New Roman"/>
          <w:b/>
          <w:szCs w:val="22"/>
        </w:rPr>
        <w:t>R</w:t>
      </w:r>
      <w:r w:rsidR="008E3B16">
        <w:rPr>
          <w:rFonts w:ascii="Times New Roman" w:hAnsi="Times New Roman" w:cs="Times New Roman"/>
          <w:b/>
          <w:szCs w:val="22"/>
        </w:rPr>
        <w:t xml:space="preserve">. </w:t>
      </w:r>
      <w:proofErr w:type="spellStart"/>
      <w:r w:rsidR="005352E0">
        <w:rPr>
          <w:rFonts w:ascii="Times New Roman" w:hAnsi="Times New Roman" w:cs="Times New Roman"/>
          <w:b/>
          <w:szCs w:val="22"/>
        </w:rPr>
        <w:t>P</w:t>
      </w:r>
      <w:r w:rsidR="008E3B16">
        <w:rPr>
          <w:rFonts w:ascii="Times New Roman" w:hAnsi="Times New Roman" w:cs="Times New Roman"/>
          <w:b/>
          <w:szCs w:val="22"/>
        </w:rPr>
        <w:t>attnaik</w:t>
      </w:r>
      <w:proofErr w:type="spellEnd"/>
      <w:r w:rsidR="00307E64">
        <w:rPr>
          <w:rFonts w:ascii="Times New Roman" w:hAnsi="Times New Roman" w:cs="Times New Roman"/>
          <w:b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2"/>
        </w:rPr>
        <w:t>CN:</w:t>
      </w:r>
      <w:r w:rsidR="00F90A9E">
        <w:rPr>
          <w:rFonts w:ascii="Times New Roman" w:hAnsi="Times New Roman" w:cs="Times New Roman"/>
          <w:b/>
          <w:szCs w:val="22"/>
        </w:rPr>
        <w:t xml:space="preserve"> </w:t>
      </w:r>
      <w:r w:rsidR="00E73616">
        <w:rPr>
          <w:rFonts w:ascii="Times New Roman" w:hAnsi="Times New Roman" w:cs="Times New Roman"/>
          <w:b/>
          <w:szCs w:val="22"/>
        </w:rPr>
        <w:t>Dr. N. C. Ojha</w:t>
      </w:r>
    </w:p>
    <w:p w:rsidR="0099333A" w:rsidRDefault="0099333A" w:rsidP="001D1D31">
      <w:pPr>
        <w:spacing w:after="0"/>
        <w:ind w:firstLine="426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DE-</w:t>
      </w:r>
      <w:proofErr w:type="gramStart"/>
      <w:r>
        <w:rPr>
          <w:rFonts w:ascii="Times New Roman" w:hAnsi="Times New Roman" w:cs="Times New Roman"/>
          <w:b/>
          <w:szCs w:val="22"/>
        </w:rPr>
        <w:t>II :</w:t>
      </w:r>
      <w:r w:rsidR="008E3B16">
        <w:rPr>
          <w:rFonts w:ascii="Times New Roman" w:hAnsi="Times New Roman" w:cs="Times New Roman"/>
          <w:b/>
          <w:szCs w:val="22"/>
        </w:rPr>
        <w:t>Dr</w:t>
      </w:r>
      <w:proofErr w:type="gramEnd"/>
      <w:r w:rsidR="008E3B16">
        <w:rPr>
          <w:rFonts w:ascii="Times New Roman" w:hAnsi="Times New Roman" w:cs="Times New Roman"/>
          <w:b/>
          <w:szCs w:val="22"/>
        </w:rPr>
        <w:t xml:space="preserve">. </w:t>
      </w:r>
      <w:r w:rsidR="00EA1789">
        <w:rPr>
          <w:rFonts w:ascii="Times New Roman" w:hAnsi="Times New Roman" w:cs="Times New Roman"/>
          <w:b/>
          <w:szCs w:val="22"/>
        </w:rPr>
        <w:t xml:space="preserve">A. P. </w:t>
      </w:r>
      <w:proofErr w:type="spellStart"/>
      <w:r w:rsidR="00EA1789">
        <w:rPr>
          <w:rFonts w:ascii="Times New Roman" w:hAnsi="Times New Roman" w:cs="Times New Roman"/>
          <w:b/>
          <w:szCs w:val="22"/>
        </w:rPr>
        <w:t>Baitharu</w:t>
      </w:r>
      <w:proofErr w:type="spellEnd"/>
      <w:r w:rsidR="00307E64">
        <w:rPr>
          <w:rFonts w:ascii="Times New Roman" w:hAnsi="Times New Roman" w:cs="Times New Roman"/>
          <w:b/>
          <w:szCs w:val="22"/>
        </w:rPr>
        <w:t xml:space="preserve">                                 </w:t>
      </w:r>
      <w:r>
        <w:rPr>
          <w:rFonts w:ascii="Times New Roman" w:hAnsi="Times New Roman" w:cs="Times New Roman"/>
          <w:b/>
          <w:szCs w:val="22"/>
        </w:rPr>
        <w:t>OR :</w:t>
      </w:r>
      <w:r w:rsidR="00EA1789">
        <w:rPr>
          <w:rFonts w:ascii="Times New Roman" w:hAnsi="Times New Roman" w:cs="Times New Roman"/>
          <w:b/>
          <w:szCs w:val="22"/>
        </w:rPr>
        <w:t xml:space="preserve">Dr. P. K. </w:t>
      </w:r>
      <w:proofErr w:type="spellStart"/>
      <w:r w:rsidR="00EA1789">
        <w:rPr>
          <w:rFonts w:ascii="Times New Roman" w:hAnsi="Times New Roman" w:cs="Times New Roman"/>
          <w:b/>
          <w:szCs w:val="22"/>
        </w:rPr>
        <w:t>Pattnaik</w:t>
      </w:r>
      <w:proofErr w:type="spellEnd"/>
    </w:p>
    <w:p w:rsidR="0099333A" w:rsidRDefault="0099333A" w:rsidP="001D1D31">
      <w:pPr>
        <w:spacing w:after="0"/>
        <w:ind w:firstLine="426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ISEC :</w:t>
      </w:r>
      <w:proofErr w:type="gramEnd"/>
      <w:r w:rsidR="00F90A9E">
        <w:rPr>
          <w:rFonts w:ascii="Times New Roman" w:hAnsi="Times New Roman" w:cs="Times New Roman"/>
          <w:b/>
          <w:szCs w:val="22"/>
        </w:rPr>
        <w:t xml:space="preserve"> </w:t>
      </w:r>
      <w:r w:rsidR="00E73616">
        <w:rPr>
          <w:rFonts w:ascii="Times New Roman" w:hAnsi="Times New Roman" w:cs="Times New Roman"/>
          <w:b/>
          <w:szCs w:val="22"/>
        </w:rPr>
        <w:t xml:space="preserve">Dr. </w:t>
      </w:r>
      <w:r w:rsidR="00F90A9E">
        <w:rPr>
          <w:rFonts w:ascii="Times New Roman" w:hAnsi="Times New Roman" w:cs="Times New Roman"/>
          <w:b/>
          <w:szCs w:val="22"/>
        </w:rPr>
        <w:t xml:space="preserve">S. K. </w:t>
      </w:r>
      <w:proofErr w:type="spellStart"/>
      <w:r w:rsidR="00F90A9E">
        <w:rPr>
          <w:rFonts w:ascii="Times New Roman" w:hAnsi="Times New Roman" w:cs="Times New Roman"/>
          <w:b/>
          <w:szCs w:val="22"/>
        </w:rPr>
        <w:t>Tripathy</w:t>
      </w:r>
      <w:proofErr w:type="spellEnd"/>
      <w:r w:rsidR="00307E64">
        <w:rPr>
          <w:rFonts w:ascii="Times New Roman" w:hAnsi="Times New Roman" w:cs="Times New Roman"/>
          <w:b/>
          <w:szCs w:val="22"/>
        </w:rPr>
        <w:tab/>
      </w:r>
      <w:r w:rsidR="00307E64">
        <w:rPr>
          <w:rFonts w:ascii="Times New Roman" w:hAnsi="Times New Roman" w:cs="Times New Roman"/>
          <w:b/>
          <w:szCs w:val="22"/>
        </w:rPr>
        <w:tab/>
      </w:r>
      <w:r w:rsidR="00307E64">
        <w:rPr>
          <w:rFonts w:ascii="Times New Roman" w:hAnsi="Times New Roman" w:cs="Times New Roman"/>
          <w:b/>
          <w:szCs w:val="22"/>
        </w:rPr>
        <w:tab/>
      </w:r>
      <w:r w:rsidR="00820B9A">
        <w:rPr>
          <w:rFonts w:ascii="Times New Roman" w:hAnsi="Times New Roman" w:cs="Times New Roman"/>
          <w:b/>
          <w:szCs w:val="22"/>
        </w:rPr>
        <w:t xml:space="preserve">      </w:t>
      </w:r>
      <w:r>
        <w:rPr>
          <w:rFonts w:ascii="Times New Roman" w:hAnsi="Times New Roman" w:cs="Times New Roman"/>
          <w:b/>
          <w:szCs w:val="22"/>
        </w:rPr>
        <w:t>CT :</w:t>
      </w:r>
      <w:r w:rsidR="00C114E4">
        <w:rPr>
          <w:rFonts w:ascii="Times New Roman" w:hAnsi="Times New Roman" w:cs="Times New Roman"/>
          <w:b/>
          <w:szCs w:val="22"/>
        </w:rPr>
        <w:t xml:space="preserve"> Dr. N. C. </w:t>
      </w:r>
      <w:proofErr w:type="spellStart"/>
      <w:r w:rsidR="00C114E4">
        <w:rPr>
          <w:rFonts w:ascii="Times New Roman" w:hAnsi="Times New Roman" w:cs="Times New Roman"/>
          <w:b/>
          <w:szCs w:val="22"/>
        </w:rPr>
        <w:t>Ojha</w:t>
      </w:r>
      <w:proofErr w:type="spellEnd"/>
    </w:p>
    <w:p w:rsidR="00561601" w:rsidRDefault="00561601" w:rsidP="001D1D31">
      <w:pPr>
        <w:spacing w:after="0"/>
        <w:ind w:firstLine="426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OR </w:t>
      </w:r>
      <w:proofErr w:type="gramStart"/>
      <w:r>
        <w:rPr>
          <w:rFonts w:ascii="Times New Roman" w:hAnsi="Times New Roman" w:cs="Times New Roman"/>
          <w:b/>
          <w:szCs w:val="22"/>
        </w:rPr>
        <w:t>Lab :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</w:t>
      </w:r>
      <w:r w:rsidR="00F90A9E">
        <w:rPr>
          <w:rFonts w:ascii="Times New Roman" w:hAnsi="Times New Roman" w:cs="Times New Roman"/>
          <w:b/>
          <w:szCs w:val="22"/>
        </w:rPr>
        <w:t xml:space="preserve"> Dr. </w:t>
      </w:r>
      <w:r w:rsidR="00EA1789">
        <w:rPr>
          <w:rFonts w:ascii="Times New Roman" w:hAnsi="Times New Roman" w:cs="Times New Roman"/>
          <w:b/>
          <w:szCs w:val="22"/>
        </w:rPr>
        <w:t>J. R. Pattnaik</w:t>
      </w:r>
      <w:r w:rsidR="00307E64">
        <w:rPr>
          <w:rFonts w:ascii="Times New Roman" w:hAnsi="Times New Roman" w:cs="Times New Roman"/>
          <w:b/>
          <w:szCs w:val="22"/>
        </w:rPr>
        <w:t xml:space="preserve">                      </w:t>
      </w:r>
      <w:r w:rsidR="00820B9A">
        <w:rPr>
          <w:rFonts w:ascii="Times New Roman" w:hAnsi="Times New Roman" w:cs="Times New Roman"/>
          <w:b/>
          <w:szCs w:val="22"/>
        </w:rPr>
        <w:t xml:space="preserve">      </w:t>
      </w:r>
      <w:r>
        <w:rPr>
          <w:rFonts w:ascii="Times New Roman" w:hAnsi="Times New Roman" w:cs="Times New Roman"/>
          <w:b/>
          <w:szCs w:val="22"/>
        </w:rPr>
        <w:t>STAT Lab :Dr. S. S. Routray</w:t>
      </w:r>
    </w:p>
    <w:p w:rsidR="0072500E" w:rsidRPr="00F765B8" w:rsidRDefault="002F68C2" w:rsidP="002F68C2">
      <w:pPr>
        <w:tabs>
          <w:tab w:val="right" w:pos="1395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2500E" w:rsidRPr="00F765B8" w:rsidRDefault="0072500E" w:rsidP="0072500E">
      <w:pPr>
        <w:spacing w:after="0"/>
        <w:rPr>
          <w:rFonts w:ascii="Times New Roman" w:hAnsi="Times New Roman" w:cs="Times New Roman"/>
          <w:sz w:val="28"/>
        </w:rPr>
      </w:pP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Pr="00F765B8">
        <w:rPr>
          <w:rFonts w:ascii="Times New Roman" w:hAnsi="Times New Roman" w:cs="Times New Roman"/>
          <w:sz w:val="28"/>
        </w:rPr>
        <w:tab/>
      </w:r>
      <w:r w:rsidR="00552B5E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571625" cy="438150"/>
            <wp:effectExtent l="1905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38" w:rsidRDefault="0072500E" w:rsidP="00C330A8">
      <w:pPr>
        <w:ind w:left="9360" w:firstLine="720"/>
      </w:pPr>
      <w:r w:rsidRPr="00F765B8">
        <w:rPr>
          <w:rFonts w:ascii="Times New Roman" w:hAnsi="Times New Roman" w:cs="Times New Roman"/>
          <w:sz w:val="28"/>
        </w:rPr>
        <w:lastRenderedPageBreak/>
        <w:t>PIC, TIME TABLE</w:t>
      </w:r>
    </w:p>
    <w:sectPr w:rsidR="00AB3C38" w:rsidSect="00307E6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BED"/>
    <w:rsid w:val="00011CFB"/>
    <w:rsid w:val="0003034A"/>
    <w:rsid w:val="000402B3"/>
    <w:rsid w:val="00044E3F"/>
    <w:rsid w:val="00052F91"/>
    <w:rsid w:val="000540F4"/>
    <w:rsid w:val="00056E64"/>
    <w:rsid w:val="00082893"/>
    <w:rsid w:val="000837E2"/>
    <w:rsid w:val="0008645A"/>
    <w:rsid w:val="000A343A"/>
    <w:rsid w:val="000D2EFA"/>
    <w:rsid w:val="00126FF2"/>
    <w:rsid w:val="00134ECE"/>
    <w:rsid w:val="001568E9"/>
    <w:rsid w:val="001764B0"/>
    <w:rsid w:val="001C0366"/>
    <w:rsid w:val="001C59D2"/>
    <w:rsid w:val="001D1D31"/>
    <w:rsid w:val="001E1978"/>
    <w:rsid w:val="001F4AEF"/>
    <w:rsid w:val="00234CB9"/>
    <w:rsid w:val="002539A4"/>
    <w:rsid w:val="002B2288"/>
    <w:rsid w:val="002C1EF7"/>
    <w:rsid w:val="002D0526"/>
    <w:rsid w:val="002F68C2"/>
    <w:rsid w:val="00307E64"/>
    <w:rsid w:val="00316382"/>
    <w:rsid w:val="00325DAC"/>
    <w:rsid w:val="00331393"/>
    <w:rsid w:val="0035161B"/>
    <w:rsid w:val="00382A66"/>
    <w:rsid w:val="003B18FC"/>
    <w:rsid w:val="003C124F"/>
    <w:rsid w:val="003E5902"/>
    <w:rsid w:val="004220A6"/>
    <w:rsid w:val="00425192"/>
    <w:rsid w:val="004413CD"/>
    <w:rsid w:val="00480C8D"/>
    <w:rsid w:val="004B2B35"/>
    <w:rsid w:val="004B7260"/>
    <w:rsid w:val="004D494F"/>
    <w:rsid w:val="004D7D6C"/>
    <w:rsid w:val="004E0F48"/>
    <w:rsid w:val="004E78BA"/>
    <w:rsid w:val="005024CB"/>
    <w:rsid w:val="0050681D"/>
    <w:rsid w:val="0052216C"/>
    <w:rsid w:val="00533B8E"/>
    <w:rsid w:val="005352E0"/>
    <w:rsid w:val="0053580D"/>
    <w:rsid w:val="00552B5E"/>
    <w:rsid w:val="00556F7F"/>
    <w:rsid w:val="00560194"/>
    <w:rsid w:val="00561601"/>
    <w:rsid w:val="005738E4"/>
    <w:rsid w:val="0057472D"/>
    <w:rsid w:val="005A3A2E"/>
    <w:rsid w:val="005A4A48"/>
    <w:rsid w:val="005B4D99"/>
    <w:rsid w:val="005E35DD"/>
    <w:rsid w:val="005E68C9"/>
    <w:rsid w:val="005F27A5"/>
    <w:rsid w:val="00634943"/>
    <w:rsid w:val="00645EDE"/>
    <w:rsid w:val="00647305"/>
    <w:rsid w:val="006552AC"/>
    <w:rsid w:val="006775EF"/>
    <w:rsid w:val="00682052"/>
    <w:rsid w:val="006B2E6A"/>
    <w:rsid w:val="00714972"/>
    <w:rsid w:val="0072150A"/>
    <w:rsid w:val="00724E8D"/>
    <w:rsid w:val="0072500E"/>
    <w:rsid w:val="0073450C"/>
    <w:rsid w:val="00736B37"/>
    <w:rsid w:val="00754757"/>
    <w:rsid w:val="00757E7F"/>
    <w:rsid w:val="00770470"/>
    <w:rsid w:val="00781850"/>
    <w:rsid w:val="00783F13"/>
    <w:rsid w:val="007A1ED2"/>
    <w:rsid w:val="007C05FC"/>
    <w:rsid w:val="00820B9A"/>
    <w:rsid w:val="00840EEF"/>
    <w:rsid w:val="00866815"/>
    <w:rsid w:val="00873529"/>
    <w:rsid w:val="0089578F"/>
    <w:rsid w:val="008C10FA"/>
    <w:rsid w:val="008E3B16"/>
    <w:rsid w:val="0091278F"/>
    <w:rsid w:val="00922A36"/>
    <w:rsid w:val="00940F5D"/>
    <w:rsid w:val="00981FA1"/>
    <w:rsid w:val="0099333A"/>
    <w:rsid w:val="009C29CD"/>
    <w:rsid w:val="009D3575"/>
    <w:rsid w:val="009D3714"/>
    <w:rsid w:val="009D3E87"/>
    <w:rsid w:val="009D72B9"/>
    <w:rsid w:val="009F68B3"/>
    <w:rsid w:val="00A24EE7"/>
    <w:rsid w:val="00A33BCD"/>
    <w:rsid w:val="00A57553"/>
    <w:rsid w:val="00A60B23"/>
    <w:rsid w:val="00AB3C38"/>
    <w:rsid w:val="00B007EF"/>
    <w:rsid w:val="00B03CAB"/>
    <w:rsid w:val="00B7634C"/>
    <w:rsid w:val="00B829B0"/>
    <w:rsid w:val="00B94019"/>
    <w:rsid w:val="00B94846"/>
    <w:rsid w:val="00BE12BF"/>
    <w:rsid w:val="00C073E9"/>
    <w:rsid w:val="00C07FAD"/>
    <w:rsid w:val="00C114E4"/>
    <w:rsid w:val="00C330A8"/>
    <w:rsid w:val="00C83E33"/>
    <w:rsid w:val="00CA575C"/>
    <w:rsid w:val="00CD179C"/>
    <w:rsid w:val="00CE1381"/>
    <w:rsid w:val="00D032D8"/>
    <w:rsid w:val="00D45333"/>
    <w:rsid w:val="00D460BC"/>
    <w:rsid w:val="00D6133F"/>
    <w:rsid w:val="00D86504"/>
    <w:rsid w:val="00D97574"/>
    <w:rsid w:val="00DA0BED"/>
    <w:rsid w:val="00DE0812"/>
    <w:rsid w:val="00DF6FFB"/>
    <w:rsid w:val="00E14318"/>
    <w:rsid w:val="00E200BB"/>
    <w:rsid w:val="00E30B4A"/>
    <w:rsid w:val="00E34768"/>
    <w:rsid w:val="00E411C0"/>
    <w:rsid w:val="00E634F2"/>
    <w:rsid w:val="00E73616"/>
    <w:rsid w:val="00EA1789"/>
    <w:rsid w:val="00EC2782"/>
    <w:rsid w:val="00ED43AF"/>
    <w:rsid w:val="00EE4F86"/>
    <w:rsid w:val="00EE5441"/>
    <w:rsid w:val="00EE6E32"/>
    <w:rsid w:val="00F25840"/>
    <w:rsid w:val="00F50403"/>
    <w:rsid w:val="00F612E0"/>
    <w:rsid w:val="00F87E80"/>
    <w:rsid w:val="00F90A9E"/>
    <w:rsid w:val="00FA1905"/>
    <w:rsid w:val="00FA39FB"/>
    <w:rsid w:val="00FA424A"/>
    <w:rsid w:val="00FB2CB9"/>
    <w:rsid w:val="00FB3C3B"/>
    <w:rsid w:val="00FB6D9B"/>
    <w:rsid w:val="00FC51A8"/>
    <w:rsid w:val="00FE3424"/>
    <w:rsid w:val="00FF1663"/>
    <w:rsid w:val="00FF6FD7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ED"/>
    <w:pPr>
      <w:spacing w:after="200" w:line="276" w:lineRule="auto"/>
    </w:pPr>
    <w:rPr>
      <w:rFonts w:eastAsia="PMingLiU" w:cs="Cordia New"/>
      <w:sz w:val="22"/>
      <w:szCs w:val="28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C10FA"/>
    <w:rPr>
      <w:rFonts w:eastAsia="Times New Roman"/>
      <w:sz w:val="22"/>
      <w:szCs w:val="22"/>
      <w:lang w:val="en-IN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DE"/>
    <w:rPr>
      <w:rFonts w:ascii="Tahoma" w:eastAsia="PMingLiU" w:hAnsi="Tahoma" w:cs="Angsana New"/>
      <w:sz w:val="16"/>
      <w:lang w:val="en-IN" w:eastAsia="zh-TW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E0F4-ACF1-4EFB-82E4-AB0162BD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2023-04-25T03:45:00Z</dcterms:created>
  <dcterms:modified xsi:type="dcterms:W3CDTF">2023-12-16T09:51:00Z</dcterms:modified>
</cp:coreProperties>
</file>